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1744" w14:textId="7DB775B9" w:rsidR="007B7BA3" w:rsidRPr="00C07536" w:rsidRDefault="00880CF5">
      <w:pPr>
        <w:rPr>
          <w:b/>
          <w:bCs/>
        </w:rPr>
      </w:pPr>
      <w:r>
        <w:rPr>
          <w:b/>
          <w:bCs/>
        </w:rPr>
        <w:t xml:space="preserve">FREQUENTLY ASKED QUESTIONS ABOUT OUR UPCOMING AS ONE EVENT! </w:t>
      </w:r>
    </w:p>
    <w:p w14:paraId="563FD548" w14:textId="77777777" w:rsidR="007B7BA3" w:rsidRDefault="00FA237E">
      <w:pPr>
        <w:rPr>
          <w:b/>
          <w:bCs/>
        </w:rPr>
      </w:pPr>
      <w:r>
        <w:t>*If you are planning to attend the event and enjoy the meal (</w:t>
      </w:r>
      <w:r w:rsidR="007B7BA3">
        <w:t>steak</w:t>
      </w:r>
      <w:r w:rsidR="007B7BA3">
        <w:t xml:space="preserve"> and chicken tacos, beans, rice, chips and salsa and dessert) </w:t>
      </w:r>
      <w:r>
        <w:t xml:space="preserve">please purchase a ticket by </w:t>
      </w:r>
      <w:r w:rsidRPr="00C07536">
        <w:rPr>
          <w:b/>
          <w:bCs/>
        </w:rPr>
        <w:t>Ju</w:t>
      </w:r>
      <w:r w:rsidR="007B7BA3">
        <w:rPr>
          <w:b/>
          <w:bCs/>
        </w:rPr>
        <w:t>ly 30.</w:t>
      </w:r>
    </w:p>
    <w:p w14:paraId="671034F9" w14:textId="69E613E7" w:rsidR="00FA237E" w:rsidRPr="007B7BA3" w:rsidRDefault="00FA237E">
      <w:pPr>
        <w:rPr>
          <w:b/>
          <w:bCs/>
        </w:rPr>
      </w:pPr>
      <w:r w:rsidRPr="00FA237E">
        <w:rPr>
          <w:i/>
          <w:iCs/>
        </w:rPr>
        <w:t xml:space="preserve">There will only be a limited amount of meal tickets for sale at the event.  </w:t>
      </w:r>
    </w:p>
    <w:p w14:paraId="5CC97691" w14:textId="3E11E4EE" w:rsidR="00302E80" w:rsidRPr="007B7BA3" w:rsidRDefault="00C42DB0" w:rsidP="007B7BA3">
      <w:r>
        <w:t xml:space="preserve">*All pre purchased tickets will be picked up at the door under the name of the person who purchased. </w:t>
      </w:r>
    </w:p>
    <w:p w14:paraId="38E5A446" w14:textId="4F886650" w:rsidR="00302E80" w:rsidRDefault="00FA237E">
      <w:r>
        <w:t>*If you are planning to attend the fun but are not planning to eat, you will be asked for a $5 donation at the door</w:t>
      </w:r>
      <w:r w:rsidR="00220FC1">
        <w:t xml:space="preserve"> </w:t>
      </w:r>
      <w:r w:rsidR="004D09C5">
        <w:t>which supports NBW football programs</w:t>
      </w:r>
      <w:r>
        <w:t xml:space="preserve"> </w:t>
      </w:r>
      <w:r w:rsidR="00286CF6" w:rsidRPr="00286CF6">
        <w:rPr>
          <w:i/>
          <w:iCs/>
        </w:rPr>
        <w:t>(guests 4 and under will not be asked for a donation)</w:t>
      </w:r>
      <w:r w:rsidR="004D09C5">
        <w:t>.</w:t>
      </w:r>
      <w:r>
        <w:t xml:space="preserve"> </w:t>
      </w:r>
    </w:p>
    <w:p w14:paraId="5B6E8490" w14:textId="70DDCE07" w:rsidR="00667409" w:rsidRDefault="00FA237E">
      <w:r>
        <w:t xml:space="preserve">*If you are a player, coach, dancer, cheerleader or band member that comes after 5:30 only to attend the pep rally, you will </w:t>
      </w:r>
      <w:r w:rsidR="00302E80">
        <w:t>NOT</w:t>
      </w:r>
      <w:r>
        <w:t xml:space="preserve"> be asked for a donation.  If you are planning to come before </w:t>
      </w:r>
      <w:r w:rsidR="00302E80">
        <w:t>5:30</w:t>
      </w:r>
      <w:r>
        <w:t xml:space="preserve"> to enjoy the music, </w:t>
      </w:r>
      <w:r w:rsidR="007B7BA3">
        <w:t xml:space="preserve">shopping, </w:t>
      </w:r>
      <w:r>
        <w:t xml:space="preserve">games, etc. we’d appreciate it if you </w:t>
      </w:r>
      <w:r w:rsidR="00863F9C">
        <w:t>would still</w:t>
      </w:r>
      <w:r>
        <w:t xml:space="preserve"> support our event costs with </w:t>
      </w:r>
      <w:r w:rsidR="00863F9C">
        <w:t xml:space="preserve">a </w:t>
      </w:r>
      <w:r>
        <w:t xml:space="preserve">donation. </w:t>
      </w:r>
    </w:p>
    <w:p w14:paraId="4DDB54D5" w14:textId="4C59A564" w:rsidR="00286CF6" w:rsidRDefault="00667409">
      <w:r>
        <w:t xml:space="preserve">*If you sign up for </w:t>
      </w:r>
      <w:r w:rsidR="00A16F8A">
        <w:t>one of our very short but very fun event</w:t>
      </w:r>
      <w:r>
        <w:t xml:space="preserve"> volunteer slot</w:t>
      </w:r>
      <w:r w:rsidR="00A16F8A">
        <w:t>s</w:t>
      </w:r>
      <w:r>
        <w:t xml:space="preserve">, we will not ask you for the $5 donation at the door and we will thank you for your time! You can sign up here: </w:t>
      </w:r>
    </w:p>
    <w:p w14:paraId="2D6A28DE" w14:textId="365BDA2B" w:rsidR="00863F9C" w:rsidRDefault="007B7BA3">
      <w:r>
        <w:t>SIGN UP COMING SOON!</w:t>
      </w:r>
    </w:p>
    <w:p w14:paraId="163056F5" w14:textId="1F16DF4B" w:rsidR="00302E80" w:rsidRDefault="00863F9C">
      <w:r>
        <w:t xml:space="preserve">*There will be a ton of AWESOME things for sale at the event and all purchases benefit NBW Football including spirit wear, bracelets, earrings, candles, blankets, hats, cowbells as well as a silent auction fun </w:t>
      </w:r>
      <w:r w:rsidR="007B7BA3">
        <w:t>games</w:t>
      </w:r>
      <w:r>
        <w:t xml:space="preserve">.  All sales at the event will be CASH or VENMO so please come prepared. </w:t>
      </w:r>
    </w:p>
    <w:p w14:paraId="64DC3CCF" w14:textId="16AB006D" w:rsidR="00286CF6" w:rsidRDefault="00302E80">
      <w:r>
        <w:t xml:space="preserve">Any other questions please reach out to </w:t>
      </w:r>
      <w:hyperlink r:id="rId4" w:history="1">
        <w:r w:rsidRPr="00F1042A">
          <w:rPr>
            <w:rStyle w:val="Hyperlink"/>
          </w:rPr>
          <w:t>sadie.beauchamp@gmail.com</w:t>
        </w:r>
      </w:hyperlink>
      <w:r>
        <w:t xml:space="preserve"> </w:t>
      </w:r>
    </w:p>
    <w:p w14:paraId="0437EFA9" w14:textId="393C1C8E" w:rsidR="00FA237E" w:rsidRDefault="00286CF6">
      <w:r>
        <w:t xml:space="preserve">THANK YOU FOR YOUR SUPPORT OF NEW BERLIN WEST YOUTH AND HIGH SCHOOL FOOTBALL! </w:t>
      </w:r>
    </w:p>
    <w:sectPr w:rsidR="00FA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7E"/>
    <w:rsid w:val="00220FC1"/>
    <w:rsid w:val="002317E6"/>
    <w:rsid w:val="00286CF6"/>
    <w:rsid w:val="00302E80"/>
    <w:rsid w:val="004D09C5"/>
    <w:rsid w:val="00653252"/>
    <w:rsid w:val="00663BCE"/>
    <w:rsid w:val="00667409"/>
    <w:rsid w:val="00780BA9"/>
    <w:rsid w:val="007B7BA3"/>
    <w:rsid w:val="007C0D5D"/>
    <w:rsid w:val="00863F9C"/>
    <w:rsid w:val="00880CF5"/>
    <w:rsid w:val="00956729"/>
    <w:rsid w:val="00A16F8A"/>
    <w:rsid w:val="00AE1570"/>
    <w:rsid w:val="00C07536"/>
    <w:rsid w:val="00C42DB0"/>
    <w:rsid w:val="00CB08A7"/>
    <w:rsid w:val="00CC0643"/>
    <w:rsid w:val="00CE70A3"/>
    <w:rsid w:val="00F355CC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BF8D"/>
  <w15:chartTrackingRefBased/>
  <w15:docId w15:val="{DC153F2A-A4DE-4B6C-891B-D16C1B6A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e.beaucha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Beauchamp</dc:creator>
  <cp:keywords/>
  <dc:description/>
  <cp:lastModifiedBy>Sadie Beauchamp</cp:lastModifiedBy>
  <cp:revision>15</cp:revision>
  <dcterms:created xsi:type="dcterms:W3CDTF">2025-07-24T03:00:00Z</dcterms:created>
  <dcterms:modified xsi:type="dcterms:W3CDTF">2026-05-07T20:50:00Z</dcterms:modified>
</cp:coreProperties>
</file>